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05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505">
        <w:rPr>
          <w:b/>
          <w:sz w:val="28"/>
        </w:rPr>
        <w:t>M</w:t>
      </w:r>
      <w:r w:rsidR="00F353A4">
        <w:rPr>
          <w:b/>
          <w:sz w:val="28"/>
        </w:rPr>
        <w:t>usic</w:t>
      </w:r>
      <w:r w:rsidR="006F0505">
        <w:rPr>
          <w:b/>
          <w:sz w:val="28"/>
        </w:rPr>
        <w:t xml:space="preserve"> Arts Management, B.S.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356DD4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>
              <w:t xml:space="preserve">MUS 126 - Aural Skills I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r w:rsidRPr="006F0505">
              <w:t>MUS 226 - Aural Skills II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1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 w:rsidRPr="003D0292">
              <w:t>MUS 130 - Music Theory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r w:rsidRPr="006F0505">
              <w:t>MUS 230 - Music Theory II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>
              <w:t xml:space="preserve">Music </w:t>
            </w:r>
            <w:r w:rsidR="00501B97">
              <w:t xml:space="preserve">Restricted </w:t>
            </w:r>
            <w:r>
              <w:t>Elective #1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r w:rsidRPr="006F0505">
              <w:t>ECO 101 - Principles of Economics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 w:rsidRPr="00E65E4C">
              <w:t>CMM 101 - Introduction to Public Speaking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Pr="00500FE1" w:rsidRDefault="00F353A4" w:rsidP="00F353A4">
            <w:r>
              <w:t xml:space="preserve">Music </w:t>
            </w:r>
            <w:r w:rsidR="00501B97">
              <w:t xml:space="preserve">Restricted </w:t>
            </w:r>
            <w:r>
              <w:t>Elective #2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>
              <w:t>Humanities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r>
              <w:t>MAT 161 - Intro to Statistics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>
              <w:t>World Systems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r>
              <w:t>ENG 101 - College Writing II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16</w:t>
            </w:r>
          </w:p>
        </w:tc>
      </w:tr>
      <w:tr w:rsidR="00F353A4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F353A4" w:rsidRDefault="00F353A4" w:rsidP="00F353A4">
            <w:pPr>
              <w:jc w:val="right"/>
            </w:pPr>
          </w:p>
          <w:p w:rsidR="00F353A4" w:rsidRDefault="00F353A4" w:rsidP="00F353A4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F353A4" w:rsidRDefault="00F353A4" w:rsidP="00F353A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nil"/>
              <w:right w:val="nil"/>
            </w:tcBorders>
          </w:tcPr>
          <w:p w:rsidR="00F353A4" w:rsidRDefault="00F353A4" w:rsidP="00F353A4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353A4" w:rsidRDefault="00F353A4" w:rsidP="00F353A4">
            <w:pPr>
              <w:jc w:val="center"/>
            </w:pPr>
          </w:p>
        </w:tc>
      </w:tr>
      <w:tr w:rsidR="00F353A4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F353A4" w:rsidRPr="00500FE1" w:rsidRDefault="00F353A4" w:rsidP="00F353A4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353A4" w:rsidRPr="00500FE1" w:rsidRDefault="00F353A4" w:rsidP="00F353A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Pr="00500FE1" w:rsidRDefault="00F353A4" w:rsidP="00F353A4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53A4" w:rsidRPr="00500FE1" w:rsidRDefault="00F353A4" w:rsidP="00F353A4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F353A4" w:rsidRPr="00500FE1" w:rsidRDefault="00F353A4" w:rsidP="00F353A4">
            <w:pPr>
              <w:jc w:val="center"/>
            </w:pPr>
          </w:p>
        </w:tc>
      </w:tr>
      <w:tr w:rsidR="00F353A4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F353A4" w:rsidRPr="00500FE1" w:rsidRDefault="00F353A4" w:rsidP="00F353A4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3A4" w:rsidRPr="00500FE1" w:rsidRDefault="00F353A4" w:rsidP="00F353A4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Pr="00500FE1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353A4" w:rsidRPr="00500FE1" w:rsidRDefault="00F353A4" w:rsidP="00F353A4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353A4" w:rsidRPr="00500FE1" w:rsidRDefault="00F353A4" w:rsidP="00F353A4">
            <w:pPr>
              <w:jc w:val="center"/>
            </w:pPr>
            <w:r w:rsidRPr="00500FE1">
              <w:t>Credits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 w:rsidRPr="004C5EC8">
              <w:t>MUS 205 - Introduction to Music Technology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r w:rsidRPr="009D73B2">
              <w:t>MUS 305 - Adv</w:t>
            </w:r>
            <w:r>
              <w:t>. Tech.</w:t>
            </w:r>
            <w:r w:rsidRPr="009D73B2">
              <w:t xml:space="preserve"> Audio Post-Production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Pr="00500FE1" w:rsidRDefault="00F353A4" w:rsidP="00F353A4">
            <w:r w:rsidRPr="0072141B">
              <w:t>ACC 201 - Intro to Financial Accounting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Pr="00500FE1" w:rsidRDefault="00F353A4" w:rsidP="00F353A4">
            <w:r w:rsidRPr="009D73B2">
              <w:t>ACC 202 - Intro to Managerial Accounting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Pr="00500FE1" w:rsidRDefault="00F353A4" w:rsidP="00F353A4">
            <w:r>
              <w:t>Natural Science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r w:rsidRPr="009D73B2">
              <w:t>CMM 118 - Media and Society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Pr="00500FE1" w:rsidRDefault="00F353A4" w:rsidP="00F353A4">
            <w:r>
              <w:t>Western Civilization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r>
              <w:t>General Education elective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r>
              <w:t>Liberal Arts Elective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/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</w:p>
        </w:tc>
      </w:tr>
      <w:tr w:rsidR="00F353A4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F353A4" w:rsidRDefault="00F353A4" w:rsidP="00F353A4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353A4" w:rsidRDefault="00F353A4" w:rsidP="00F353A4">
            <w:pPr>
              <w:jc w:val="center"/>
            </w:pPr>
            <w:bookmarkStart w:id="0" w:name="_GoBack"/>
            <w:bookmarkEnd w:id="0"/>
            <w:r>
              <w:t>17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bottom w:val="single" w:sz="4" w:space="0" w:color="auto"/>
            </w:tcBorders>
          </w:tcPr>
          <w:p w:rsidR="00F353A4" w:rsidRDefault="00F353A4" w:rsidP="00F353A4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15</w:t>
            </w:r>
          </w:p>
        </w:tc>
      </w:tr>
      <w:tr w:rsidR="00F353A4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F353A4" w:rsidRDefault="00F353A4" w:rsidP="00F353A4">
            <w:pPr>
              <w:jc w:val="right"/>
            </w:pPr>
          </w:p>
          <w:p w:rsidR="00F353A4" w:rsidRDefault="00F353A4" w:rsidP="00F353A4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F353A4" w:rsidRDefault="00F353A4" w:rsidP="00F353A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nil"/>
              <w:right w:val="nil"/>
            </w:tcBorders>
          </w:tcPr>
          <w:p w:rsidR="00F353A4" w:rsidRDefault="00F353A4" w:rsidP="00F353A4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353A4" w:rsidRDefault="00F353A4" w:rsidP="00F353A4">
            <w:pPr>
              <w:jc w:val="center"/>
            </w:pPr>
          </w:p>
        </w:tc>
      </w:tr>
      <w:tr w:rsidR="00F353A4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F353A4" w:rsidRPr="00500FE1" w:rsidRDefault="00F353A4" w:rsidP="00F353A4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F353A4" w:rsidRPr="00500FE1" w:rsidRDefault="00F353A4" w:rsidP="00F353A4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53A4" w:rsidRPr="00500FE1" w:rsidRDefault="00F353A4" w:rsidP="00F353A4"/>
        </w:tc>
        <w:tc>
          <w:tcPr>
            <w:tcW w:w="4422" w:type="dxa"/>
            <w:shd w:val="clear" w:color="auto" w:fill="F2F2F2" w:themeFill="background1" w:themeFillShade="F2"/>
          </w:tcPr>
          <w:p w:rsidR="00F353A4" w:rsidRPr="00500FE1" w:rsidRDefault="00F353A4" w:rsidP="00F353A4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353A4" w:rsidRPr="00500FE1" w:rsidRDefault="00F353A4" w:rsidP="00F353A4">
            <w:pPr>
              <w:jc w:val="center"/>
            </w:pPr>
          </w:p>
        </w:tc>
      </w:tr>
      <w:tr w:rsidR="00F353A4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F353A4" w:rsidRPr="00500FE1" w:rsidRDefault="00F353A4" w:rsidP="00F353A4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F353A4" w:rsidRPr="00500FE1" w:rsidRDefault="00F353A4" w:rsidP="00F353A4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53A4" w:rsidRPr="00500FE1" w:rsidRDefault="00F353A4" w:rsidP="00F353A4"/>
        </w:tc>
        <w:tc>
          <w:tcPr>
            <w:tcW w:w="4422" w:type="dxa"/>
            <w:shd w:val="clear" w:color="auto" w:fill="F2F2F2" w:themeFill="background1" w:themeFillShade="F2"/>
          </w:tcPr>
          <w:p w:rsidR="00F353A4" w:rsidRPr="00500FE1" w:rsidRDefault="00F353A4" w:rsidP="00F353A4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353A4" w:rsidRPr="00500FE1" w:rsidRDefault="00F353A4" w:rsidP="00F353A4">
            <w:pPr>
              <w:jc w:val="center"/>
            </w:pPr>
            <w:r w:rsidRPr="00500FE1">
              <w:t>Credits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>
              <w:t xml:space="preserve">Music History </w:t>
            </w:r>
            <w:r w:rsidR="00501B97">
              <w:t xml:space="preserve">Restricted </w:t>
            </w:r>
            <w:r>
              <w:t>Elective #1</w:t>
            </w:r>
          </w:p>
        </w:tc>
        <w:tc>
          <w:tcPr>
            <w:tcW w:w="846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</w:tcPr>
          <w:p w:rsidR="00F353A4" w:rsidRDefault="00F353A4" w:rsidP="00F353A4">
            <w:r w:rsidRPr="009D73B2">
              <w:t>MUS 294 - Music Business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 w:rsidRPr="004815B1">
              <w:t>PRE 311 - Public Relations Principles</w:t>
            </w:r>
          </w:p>
        </w:tc>
        <w:tc>
          <w:tcPr>
            <w:tcW w:w="846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</w:tcPr>
          <w:p w:rsidR="00F353A4" w:rsidRDefault="00F353A4" w:rsidP="00F353A4">
            <w:r w:rsidRPr="009D73B2">
              <w:t>ENG 359 - Grant Writing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501B97">
            <w:r w:rsidRPr="004815B1">
              <w:t>CMM 304 - Business Prof</w:t>
            </w:r>
            <w:r w:rsidR="00501B97">
              <w:t xml:space="preserve">. </w:t>
            </w:r>
            <w:r w:rsidRPr="004815B1">
              <w:t>Communication</w:t>
            </w:r>
          </w:p>
        </w:tc>
        <w:tc>
          <w:tcPr>
            <w:tcW w:w="846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</w:tcPr>
          <w:p w:rsidR="00F353A4" w:rsidRDefault="00F353A4" w:rsidP="00F353A4">
            <w:r w:rsidRPr="009D73B2">
              <w:t>MKE 290 - Principles of Marketing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Pr="00500FE1" w:rsidRDefault="00501B97" w:rsidP="00501B97">
            <w:r>
              <w:t>Global Issues</w:t>
            </w:r>
          </w:p>
        </w:tc>
        <w:tc>
          <w:tcPr>
            <w:tcW w:w="846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</w:tcPr>
          <w:p w:rsidR="00F353A4" w:rsidRDefault="00501B97" w:rsidP="00501B97">
            <w:r>
              <w:t xml:space="preserve">Liberal Arts </w:t>
            </w:r>
            <w:r w:rsidR="00F353A4">
              <w:t xml:space="preserve">Elective </w:t>
            </w:r>
            <w:r>
              <w:t>(upper division</w:t>
            </w:r>
            <w:r w:rsidR="00F353A4">
              <w:t>)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>
              <w:t>Elective</w:t>
            </w:r>
            <w:r w:rsidR="00501B97">
              <w:t xml:space="preserve"> (upper division</w:t>
            </w:r>
            <w:r>
              <w:t>)</w:t>
            </w:r>
          </w:p>
        </w:tc>
        <w:tc>
          <w:tcPr>
            <w:tcW w:w="846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</w:tcPr>
          <w:p w:rsidR="00F353A4" w:rsidRDefault="00F353A4" w:rsidP="00F353A4">
            <w:r>
              <w:t xml:space="preserve">Elective </w:t>
            </w:r>
            <w:r w:rsidR="00501B97">
              <w:t>(upper division)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/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/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15</w:t>
            </w:r>
          </w:p>
        </w:tc>
      </w:tr>
      <w:tr w:rsidR="00F353A4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F353A4" w:rsidRDefault="00F353A4" w:rsidP="00F353A4">
            <w:pPr>
              <w:jc w:val="right"/>
            </w:pPr>
          </w:p>
          <w:p w:rsidR="00F353A4" w:rsidRDefault="00F353A4" w:rsidP="00F353A4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F353A4" w:rsidRDefault="00F353A4" w:rsidP="00F353A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nil"/>
              <w:right w:val="nil"/>
            </w:tcBorders>
          </w:tcPr>
          <w:p w:rsidR="00F353A4" w:rsidRDefault="00F353A4" w:rsidP="00F353A4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353A4" w:rsidRDefault="00F353A4" w:rsidP="00F353A4">
            <w:pPr>
              <w:jc w:val="center"/>
            </w:pPr>
          </w:p>
        </w:tc>
      </w:tr>
      <w:tr w:rsidR="00F353A4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F353A4" w:rsidRPr="00500FE1" w:rsidRDefault="00F353A4" w:rsidP="00F353A4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353A4" w:rsidRPr="00500FE1" w:rsidRDefault="00F353A4" w:rsidP="00F353A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Pr="00500FE1" w:rsidRDefault="00F353A4" w:rsidP="00F353A4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53A4" w:rsidRPr="00500FE1" w:rsidRDefault="00F353A4" w:rsidP="00F353A4">
            <w:r w:rsidRPr="00500FE1">
              <w:t>Spring</w:t>
            </w:r>
            <w:r>
              <w:t xml:space="preserve"> Year 4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F353A4" w:rsidRPr="00500FE1" w:rsidRDefault="00F353A4" w:rsidP="00F353A4">
            <w:pPr>
              <w:jc w:val="center"/>
            </w:pPr>
          </w:p>
        </w:tc>
      </w:tr>
      <w:tr w:rsidR="00F353A4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F353A4" w:rsidRPr="00500FE1" w:rsidRDefault="00F353A4" w:rsidP="00F353A4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353A4" w:rsidRPr="00500FE1" w:rsidRDefault="00F353A4" w:rsidP="00F353A4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Pr="00500FE1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353A4" w:rsidRPr="00500FE1" w:rsidRDefault="00F353A4" w:rsidP="00F353A4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F353A4" w:rsidRPr="00500FE1" w:rsidRDefault="00F353A4" w:rsidP="00F353A4">
            <w:pPr>
              <w:jc w:val="center"/>
            </w:pPr>
            <w:r w:rsidRPr="00500FE1">
              <w:t>Credits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501B97">
            <w:r>
              <w:t>Music History</w:t>
            </w:r>
            <w:r w:rsidR="00501B97">
              <w:t xml:space="preserve"> </w:t>
            </w:r>
            <w:r w:rsidR="00501B97">
              <w:t>Restricted</w:t>
            </w:r>
            <w:r>
              <w:t xml:space="preserve"> </w:t>
            </w:r>
            <w:r w:rsidR="00501B97">
              <w:t xml:space="preserve">Elective </w:t>
            </w:r>
            <w:r>
              <w:t xml:space="preserve">#2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r>
              <w:t>MUS 498 Internship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1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 w:rsidRPr="004815B1">
              <w:t>PRE 345 - Social Media for Public Relations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r w:rsidRPr="009D73B2">
              <w:t>MKE 290 - Principles of Marketing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 w:rsidRPr="004815B1">
              <w:t>MUS 498 - Internship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501B97" w:rsidP="00F353A4">
            <w:r>
              <w:t>Liberal Arts Elective (upper division)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501B97" w:rsidP="00501B97">
            <w:r>
              <w:t xml:space="preserve">Liberal Arts </w:t>
            </w:r>
            <w:r w:rsidR="00F353A4">
              <w:t xml:space="preserve">Elective </w:t>
            </w:r>
            <w:r>
              <w:t>(upper division)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r>
              <w:t>Elective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>
            <w:r>
              <w:t xml:space="preserve">Elective </w:t>
            </w:r>
            <w:r w:rsidR="00501B97">
              <w:t>(upper division)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>
            <w:r>
              <w:t>Elective</w:t>
            </w:r>
          </w:p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  <w:r>
              <w:t>3</w:t>
            </w:r>
          </w:p>
        </w:tc>
      </w:tr>
      <w:tr w:rsidR="00F353A4" w:rsidRPr="00D83878" w:rsidTr="007F0A60">
        <w:tc>
          <w:tcPr>
            <w:tcW w:w="4306" w:type="dxa"/>
          </w:tcPr>
          <w:p w:rsidR="00F353A4" w:rsidRDefault="00F353A4" w:rsidP="00F353A4"/>
        </w:tc>
        <w:tc>
          <w:tcPr>
            <w:tcW w:w="846" w:type="dxa"/>
            <w:tcBorders>
              <w:right w:val="single" w:sz="4" w:space="0" w:color="auto"/>
            </w:tcBorders>
          </w:tcPr>
          <w:p w:rsidR="00F353A4" w:rsidRDefault="00F353A4" w:rsidP="00F353A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left w:val="single" w:sz="4" w:space="0" w:color="auto"/>
            </w:tcBorders>
          </w:tcPr>
          <w:p w:rsidR="00F353A4" w:rsidRDefault="00F353A4" w:rsidP="00F353A4"/>
        </w:tc>
        <w:tc>
          <w:tcPr>
            <w:tcW w:w="892" w:type="dxa"/>
          </w:tcPr>
          <w:p w:rsidR="00F353A4" w:rsidRDefault="00F353A4" w:rsidP="00F353A4">
            <w:pPr>
              <w:jc w:val="center"/>
            </w:pPr>
          </w:p>
        </w:tc>
      </w:tr>
      <w:tr w:rsidR="00F353A4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F353A4" w:rsidRDefault="00F353A4" w:rsidP="00F353A4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13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353A4" w:rsidRDefault="00F353A4" w:rsidP="00F353A4"/>
        </w:tc>
        <w:tc>
          <w:tcPr>
            <w:tcW w:w="4422" w:type="dxa"/>
            <w:tcBorders>
              <w:bottom w:val="single" w:sz="4" w:space="0" w:color="auto"/>
            </w:tcBorders>
          </w:tcPr>
          <w:p w:rsidR="00F353A4" w:rsidRDefault="00F353A4" w:rsidP="00F353A4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F353A4" w:rsidRDefault="00F353A4" w:rsidP="00F353A4">
            <w:pPr>
              <w:jc w:val="center"/>
            </w:pPr>
            <w:r>
              <w:t>13</w:t>
            </w:r>
          </w:p>
        </w:tc>
      </w:tr>
    </w:tbl>
    <w:p w:rsidR="00356DD4" w:rsidRDefault="00356DD4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3D0292" w:rsidRDefault="0098560A" w:rsidP="00501B97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3D0292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6B57"/>
    <w:multiLevelType w:val="multilevel"/>
    <w:tmpl w:val="8332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934C5"/>
    <w:multiLevelType w:val="multilevel"/>
    <w:tmpl w:val="3FE8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E7BC2"/>
    <w:multiLevelType w:val="multilevel"/>
    <w:tmpl w:val="45C0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073D3"/>
    <w:multiLevelType w:val="multilevel"/>
    <w:tmpl w:val="7DC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93BE4"/>
    <w:multiLevelType w:val="multilevel"/>
    <w:tmpl w:val="C910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9C01CE"/>
    <w:multiLevelType w:val="multilevel"/>
    <w:tmpl w:val="B8C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182AC0"/>
    <w:multiLevelType w:val="multilevel"/>
    <w:tmpl w:val="8CB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312F3C"/>
    <w:multiLevelType w:val="multilevel"/>
    <w:tmpl w:val="86D6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102421"/>
    <w:multiLevelType w:val="multilevel"/>
    <w:tmpl w:val="816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C4003B"/>
    <w:multiLevelType w:val="multilevel"/>
    <w:tmpl w:val="3154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C31029"/>
    <w:multiLevelType w:val="multilevel"/>
    <w:tmpl w:val="5B9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A44317"/>
    <w:multiLevelType w:val="multilevel"/>
    <w:tmpl w:val="2E9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187B7C"/>
    <w:multiLevelType w:val="multilevel"/>
    <w:tmpl w:val="8632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151E75"/>
    <w:rsid w:val="001523DC"/>
    <w:rsid w:val="001A0B55"/>
    <w:rsid w:val="001B58DE"/>
    <w:rsid w:val="001B6F11"/>
    <w:rsid w:val="001E6BDF"/>
    <w:rsid w:val="00212764"/>
    <w:rsid w:val="00245FCE"/>
    <w:rsid w:val="00312F69"/>
    <w:rsid w:val="00353ACF"/>
    <w:rsid w:val="00356DD4"/>
    <w:rsid w:val="00380C3D"/>
    <w:rsid w:val="003B162A"/>
    <w:rsid w:val="003C2CE7"/>
    <w:rsid w:val="003C7EBD"/>
    <w:rsid w:val="003D0292"/>
    <w:rsid w:val="003E76D1"/>
    <w:rsid w:val="00427F90"/>
    <w:rsid w:val="004815B1"/>
    <w:rsid w:val="00490DEE"/>
    <w:rsid w:val="004B7E4D"/>
    <w:rsid w:val="004C5EC8"/>
    <w:rsid w:val="00500FE1"/>
    <w:rsid w:val="00501B97"/>
    <w:rsid w:val="00503474"/>
    <w:rsid w:val="005278ED"/>
    <w:rsid w:val="0054101A"/>
    <w:rsid w:val="00570637"/>
    <w:rsid w:val="00581670"/>
    <w:rsid w:val="00592B9C"/>
    <w:rsid w:val="005E3994"/>
    <w:rsid w:val="00663F39"/>
    <w:rsid w:val="006B647F"/>
    <w:rsid w:val="006D63AD"/>
    <w:rsid w:val="006F0505"/>
    <w:rsid w:val="0072141B"/>
    <w:rsid w:val="00771013"/>
    <w:rsid w:val="007E59A9"/>
    <w:rsid w:val="007F0A60"/>
    <w:rsid w:val="00831017"/>
    <w:rsid w:val="0087132D"/>
    <w:rsid w:val="00875484"/>
    <w:rsid w:val="008926B3"/>
    <w:rsid w:val="008A0E7E"/>
    <w:rsid w:val="008C0A7A"/>
    <w:rsid w:val="008D0CE8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9D73B2"/>
    <w:rsid w:val="00A318C3"/>
    <w:rsid w:val="00A77B23"/>
    <w:rsid w:val="00AB1047"/>
    <w:rsid w:val="00AC157D"/>
    <w:rsid w:val="00AC3972"/>
    <w:rsid w:val="00AC5F13"/>
    <w:rsid w:val="00B47E81"/>
    <w:rsid w:val="00B57A42"/>
    <w:rsid w:val="00BC2BFD"/>
    <w:rsid w:val="00BF4CEA"/>
    <w:rsid w:val="00C1778E"/>
    <w:rsid w:val="00C4586B"/>
    <w:rsid w:val="00C82DA4"/>
    <w:rsid w:val="00CC25A0"/>
    <w:rsid w:val="00D818C1"/>
    <w:rsid w:val="00D81DF3"/>
    <w:rsid w:val="00D83878"/>
    <w:rsid w:val="00DB5D08"/>
    <w:rsid w:val="00DE7E25"/>
    <w:rsid w:val="00E01C2B"/>
    <w:rsid w:val="00E51C27"/>
    <w:rsid w:val="00E65E4C"/>
    <w:rsid w:val="00EA0A9E"/>
    <w:rsid w:val="00EC05B9"/>
    <w:rsid w:val="00EF05B0"/>
    <w:rsid w:val="00EF5B97"/>
    <w:rsid w:val="00F139D3"/>
    <w:rsid w:val="00F353A4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CBC03-2EDE-44C7-89FF-8D58399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69"/>
  </w:style>
  <w:style w:type="paragraph" w:styleId="Heading2">
    <w:name w:val="heading 2"/>
    <w:basedOn w:val="Normal"/>
    <w:link w:val="Heading2Char"/>
    <w:uiPriority w:val="9"/>
    <w:qFormat/>
    <w:rsid w:val="007E5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59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E59A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59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59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59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59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9</cp:revision>
  <cp:lastPrinted>2018-04-05T17:24:00Z</cp:lastPrinted>
  <dcterms:created xsi:type="dcterms:W3CDTF">2018-10-02T19:13:00Z</dcterms:created>
  <dcterms:modified xsi:type="dcterms:W3CDTF">2018-10-04T19:12:00Z</dcterms:modified>
</cp:coreProperties>
</file>