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A4B">
        <w:rPr>
          <w:b/>
          <w:sz w:val="28"/>
        </w:rPr>
        <w:t>Finance</w:t>
      </w:r>
      <w:r w:rsidR="00D818C1">
        <w:rPr>
          <w:b/>
          <w:sz w:val="28"/>
        </w:rPr>
        <w:t xml:space="preserve">, </w:t>
      </w:r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Calculus (or elective if already taken)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3-5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G</w:t>
            </w:r>
            <w:r>
              <w:t>en Ed (or ENG 101)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Pr="00500FE1" w:rsidRDefault="00663211" w:rsidP="00663211">
            <w:r>
              <w:t>US Civ/W</w:t>
            </w:r>
            <w:r w:rsidRPr="00500FE1">
              <w:t xml:space="preserve">estern </w:t>
            </w:r>
            <w:r>
              <w:t>C</w:t>
            </w:r>
            <w:r w:rsidRPr="00500FE1">
              <w:t xml:space="preserve">iv or other </w:t>
            </w:r>
            <w:r>
              <w:t>Gen Ed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/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>LIB 200 - Critical Research Skills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1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15 min</w:t>
            </w:r>
          </w:p>
        </w:tc>
      </w:tr>
      <w:tr w:rsidR="00585FE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  <w:p w:rsidR="00585FE1" w:rsidRDefault="00585FE1" w:rsidP="00585FE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>ACC 202 - Intro to Managerial Accounting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Pr="00500FE1" w:rsidRDefault="00585FE1" w:rsidP="00585FE1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Pr="00500FE1" w:rsidRDefault="00585FE1" w:rsidP="00585FE1">
            <w:r>
              <w:t>ECO 362 - Business Statistics II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Pr="00500FE1" w:rsidRDefault="00585FE1" w:rsidP="00585FE1">
            <w:r>
              <w:t>ECO 260 - Business Statistics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>MKE 290 - Principles of Marketing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>Gen Ed or Elective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/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/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bottom w:val="single" w:sz="4" w:space="0" w:color="auto"/>
            </w:tcBorders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15</w:t>
            </w:r>
          </w:p>
        </w:tc>
      </w:tr>
      <w:tr w:rsidR="00585FE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  <w:p w:rsidR="00585FE1" w:rsidRDefault="00585FE1" w:rsidP="00585FE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ACC 351 - Legal Environment of Business</w:t>
            </w:r>
          </w:p>
        </w:tc>
        <w:tc>
          <w:tcPr>
            <w:tcW w:w="846" w:type="dxa"/>
          </w:tcPr>
          <w:p w:rsidR="00697749" w:rsidRDefault="00585FE1" w:rsidP="0069774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</w:tcPr>
          <w:p w:rsidR="00585FE1" w:rsidRDefault="00585FE1" w:rsidP="00585FE1">
            <w:r>
              <w:t>ECO 202 - Intermediate Macroeconomics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Pr="00500FE1" w:rsidRDefault="00585FE1" w:rsidP="00585FE1">
            <w:r>
              <w:t>ECO 201 - Intermediate Microeconomics</w:t>
            </w:r>
          </w:p>
        </w:tc>
        <w:tc>
          <w:tcPr>
            <w:tcW w:w="846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</w:tcPr>
          <w:p w:rsidR="00585FE1" w:rsidRDefault="00585FE1" w:rsidP="00585FE1">
            <w:r>
              <w:t>FIN 396 - Money and Capital Markets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FIN 355 - Principles of Finance</w:t>
            </w:r>
          </w:p>
        </w:tc>
        <w:tc>
          <w:tcPr>
            <w:tcW w:w="846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</w:tcPr>
          <w:p w:rsidR="00585FE1" w:rsidRDefault="00585FE1" w:rsidP="00585FE1">
            <w:r>
              <w:t>FIN Restricted Elective #1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Pr="00500FE1" w:rsidRDefault="00585FE1" w:rsidP="00585FE1">
            <w:r>
              <w:t>FIN 390 - Money and Banking</w:t>
            </w:r>
          </w:p>
        </w:tc>
        <w:tc>
          <w:tcPr>
            <w:tcW w:w="846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</w:tcPr>
          <w:p w:rsidR="00585FE1" w:rsidRDefault="00585FE1" w:rsidP="00585FE1">
            <w:r>
              <w:t>FIN Restricted Elective #2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Elective</w:t>
            </w:r>
          </w:p>
        </w:tc>
        <w:tc>
          <w:tcPr>
            <w:tcW w:w="846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</w:tcPr>
          <w:p w:rsidR="00585FE1" w:rsidRDefault="00585FE1" w:rsidP="00585FE1">
            <w:r>
              <w:t>Global Issues Gen Ed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/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/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15</w:t>
            </w:r>
          </w:p>
        </w:tc>
      </w:tr>
      <w:tr w:rsidR="00585FE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  <w:p w:rsidR="00697749" w:rsidRDefault="00697749" w:rsidP="00585FE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 w:rsidRPr="00585FE1">
              <w:t>ECO 470 - Introduction to Econometrics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697749" w:rsidP="00585FE1">
            <w:r>
              <w:t>FIN 420 - Portfolio Management Theory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FIN 385 - Corporate Financial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697749" w:rsidP="00697749">
            <w:r>
              <w:t>FIN 490 - Seminar Econ</w:t>
            </w:r>
            <w:r>
              <w:t xml:space="preserve"> </w:t>
            </w:r>
            <w:r>
              <w:t>&amp;</w:t>
            </w:r>
            <w:r>
              <w:t xml:space="preserve"> Finance (AWR)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697749" w:rsidP="00585FE1">
            <w:r>
              <w:t>FIN Restricted Elective</w:t>
            </w:r>
            <w:r>
              <w:t xml:space="preserve"> #3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697749" w:rsidP="00585FE1">
            <w:r>
              <w:t>Upper Level Elective (300/400)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697749" w:rsidP="00585FE1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697749" w:rsidP="00585FE1">
            <w:r>
              <w:t>Upper Level Elective (300/400)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>Elective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3</w:t>
            </w:r>
          </w:p>
        </w:tc>
      </w:tr>
      <w:tr w:rsidR="00697749" w:rsidRPr="00D83878" w:rsidTr="000A13EF">
        <w:tc>
          <w:tcPr>
            <w:tcW w:w="4306" w:type="dxa"/>
          </w:tcPr>
          <w:p w:rsidR="00697749" w:rsidRDefault="00697749" w:rsidP="00697749"/>
        </w:tc>
        <w:tc>
          <w:tcPr>
            <w:tcW w:w="846" w:type="dxa"/>
            <w:tcBorders>
              <w:right w:val="single" w:sz="4" w:space="0" w:color="auto"/>
            </w:tcBorders>
          </w:tcPr>
          <w:p w:rsidR="00697749" w:rsidRDefault="00697749" w:rsidP="0069774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749" w:rsidRDefault="00697749" w:rsidP="00697749"/>
        </w:tc>
        <w:tc>
          <w:tcPr>
            <w:tcW w:w="4422" w:type="dxa"/>
            <w:tcBorders>
              <w:left w:val="single" w:sz="4" w:space="0" w:color="auto"/>
            </w:tcBorders>
          </w:tcPr>
          <w:p w:rsidR="00697749" w:rsidRDefault="00697749" w:rsidP="00697749">
            <w:r>
              <w:t>BUS 489 - Business Exit Exam</w:t>
            </w:r>
          </w:p>
        </w:tc>
        <w:tc>
          <w:tcPr>
            <w:tcW w:w="892" w:type="dxa"/>
          </w:tcPr>
          <w:p w:rsidR="00697749" w:rsidRDefault="00697749" w:rsidP="00697749">
            <w:pPr>
              <w:jc w:val="center"/>
            </w:pPr>
            <w:r>
              <w:t>0</w:t>
            </w:r>
          </w:p>
        </w:tc>
      </w:tr>
      <w:tr w:rsidR="00697749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697749" w:rsidRDefault="00697749" w:rsidP="0069774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97749" w:rsidRDefault="00697749" w:rsidP="0069774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97749" w:rsidRDefault="00697749" w:rsidP="00697749"/>
        </w:tc>
        <w:tc>
          <w:tcPr>
            <w:tcW w:w="4422" w:type="dxa"/>
            <w:tcBorders>
              <w:bottom w:val="single" w:sz="4" w:space="0" w:color="auto"/>
            </w:tcBorders>
          </w:tcPr>
          <w:p w:rsidR="00697749" w:rsidRDefault="00697749" w:rsidP="0069774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7749" w:rsidRDefault="00697749" w:rsidP="00697749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EF05B0" w:rsidRDefault="00EF05B0" w:rsidP="00697749">
      <w:pPr>
        <w:jc w:val="right"/>
        <w:rPr>
          <w:b/>
        </w:rPr>
      </w:pPr>
      <w:r>
        <w:rPr>
          <w:b/>
        </w:rPr>
        <w:t>Total Minimum Credits 120</w:t>
      </w:r>
    </w:p>
    <w:p w:rsidR="00697749" w:rsidRPr="00697749" w:rsidRDefault="00697749" w:rsidP="00697749">
      <w:pPr>
        <w:jc w:val="right"/>
        <w:rPr>
          <w:b/>
        </w:rPr>
      </w:pPr>
      <w:bookmarkStart w:id="0" w:name="_GoBack"/>
      <w:bookmarkEnd w:id="0"/>
    </w:p>
    <w:p w:rsidR="00D85640" w:rsidRDefault="0098560A" w:rsidP="00FA35C7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Degree</w:t>
      </w:r>
      <w:r w:rsidR="00B57A42">
        <w:t xml:space="preserve">Works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D85640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04938"/>
    <w:rsid w:val="00035D8B"/>
    <w:rsid w:val="00056D94"/>
    <w:rsid w:val="000A13EF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43E7"/>
    <w:rsid w:val="00427F90"/>
    <w:rsid w:val="00464D28"/>
    <w:rsid w:val="00490DEE"/>
    <w:rsid w:val="004B199E"/>
    <w:rsid w:val="004B7E4D"/>
    <w:rsid w:val="00500FE1"/>
    <w:rsid w:val="00503474"/>
    <w:rsid w:val="005278ED"/>
    <w:rsid w:val="0054101A"/>
    <w:rsid w:val="00581670"/>
    <w:rsid w:val="00585FE1"/>
    <w:rsid w:val="00592B9C"/>
    <w:rsid w:val="005E3994"/>
    <w:rsid w:val="00663211"/>
    <w:rsid w:val="00663F39"/>
    <w:rsid w:val="00697749"/>
    <w:rsid w:val="006B647F"/>
    <w:rsid w:val="006D63AD"/>
    <w:rsid w:val="006F0A4B"/>
    <w:rsid w:val="00742744"/>
    <w:rsid w:val="007575E2"/>
    <w:rsid w:val="00771013"/>
    <w:rsid w:val="00802CAC"/>
    <w:rsid w:val="00826FFA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D85640"/>
    <w:rsid w:val="00E01C2B"/>
    <w:rsid w:val="00E51C27"/>
    <w:rsid w:val="00EF05B0"/>
    <w:rsid w:val="00EF5B97"/>
    <w:rsid w:val="00F139D3"/>
    <w:rsid w:val="00FA35C7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cp:lastPrinted>2018-04-05T17:24:00Z</cp:lastPrinted>
  <dcterms:created xsi:type="dcterms:W3CDTF">2018-04-20T01:51:00Z</dcterms:created>
  <dcterms:modified xsi:type="dcterms:W3CDTF">2018-04-20T02:11:00Z</dcterms:modified>
</cp:coreProperties>
</file>