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A6A">
        <w:rPr>
          <w:b/>
          <w:sz w:val="28"/>
        </w:rPr>
        <w:t>Special Education - Grades 7-12</w:t>
      </w:r>
      <w:r w:rsidR="00D818C1">
        <w:rPr>
          <w:b/>
          <w:sz w:val="28"/>
        </w:rPr>
        <w:t xml:space="preserve">, </w:t>
      </w:r>
      <w:r w:rsidR="00A56A6A">
        <w:rPr>
          <w:b/>
          <w:sz w:val="28"/>
        </w:rPr>
        <w:t>Advanced Certificate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A56A6A" w:rsidP="00A56A6A">
            <w:r>
              <w:t>EDS 506 - Assessment, Evaluation, Learning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DB5D08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A56A6A" w:rsidP="00380C3D">
            <w:r>
              <w:t>EDS 539 - Instructional Practices: Grades 7-12</w:t>
            </w:r>
          </w:p>
        </w:tc>
        <w:tc>
          <w:tcPr>
            <w:tcW w:w="892" w:type="dxa"/>
          </w:tcPr>
          <w:p w:rsidR="00380C3D" w:rsidRDefault="00A56A6A" w:rsidP="00380C3D">
            <w:pPr>
              <w:jc w:val="center"/>
            </w:pPr>
            <w:r>
              <w:t>6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A56A6A" w:rsidP="00380C3D">
            <w:r>
              <w:t>EDS 510 - Introduction to Special Education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7E59A9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A56A6A" w:rsidP="00380C3D">
            <w:r>
              <w:t>EDT 598 - Student Teaching in Special Education Grades 7-12</w:t>
            </w:r>
          </w:p>
        </w:tc>
        <w:tc>
          <w:tcPr>
            <w:tcW w:w="892" w:type="dxa"/>
          </w:tcPr>
          <w:p w:rsidR="00380C3D" w:rsidRDefault="00A56A6A" w:rsidP="00380C3D">
            <w:pPr>
              <w:jc w:val="center"/>
            </w:pPr>
            <w:r>
              <w:t>3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A56A6A" w:rsidP="00380C3D">
            <w:r>
              <w:t>EDS 524 - Autism Spectrum Disorder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151E75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Pr="00500FE1" w:rsidRDefault="00380C3D" w:rsidP="003C7EB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</w:tcPr>
          <w:p w:rsidR="00380C3D" w:rsidRDefault="00380C3D" w:rsidP="00380C3D"/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80C3D" w:rsidP="00380C3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80C3D" w:rsidP="00380C3D"/>
        </w:tc>
        <w:tc>
          <w:tcPr>
            <w:tcW w:w="892" w:type="dxa"/>
          </w:tcPr>
          <w:p w:rsidR="00380C3D" w:rsidRDefault="00380C3D" w:rsidP="00380C3D">
            <w:pPr>
              <w:jc w:val="center"/>
            </w:pPr>
          </w:p>
        </w:tc>
      </w:tr>
      <w:tr w:rsidR="008926B3" w:rsidRPr="00D83878" w:rsidTr="007F0A60">
        <w:tc>
          <w:tcPr>
            <w:tcW w:w="4306" w:type="dxa"/>
          </w:tcPr>
          <w:p w:rsidR="008926B3" w:rsidRDefault="008926B3" w:rsidP="008926B3"/>
        </w:tc>
        <w:tc>
          <w:tcPr>
            <w:tcW w:w="846" w:type="dxa"/>
            <w:tcBorders>
              <w:right w:val="single" w:sz="4" w:space="0" w:color="auto"/>
            </w:tcBorders>
          </w:tcPr>
          <w:p w:rsidR="008926B3" w:rsidRDefault="008926B3" w:rsidP="008926B3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6B3" w:rsidRDefault="008926B3" w:rsidP="008926B3"/>
        </w:tc>
        <w:tc>
          <w:tcPr>
            <w:tcW w:w="4422" w:type="dxa"/>
            <w:tcBorders>
              <w:left w:val="single" w:sz="4" w:space="0" w:color="auto"/>
            </w:tcBorders>
          </w:tcPr>
          <w:p w:rsidR="008926B3" w:rsidRDefault="008926B3" w:rsidP="008926B3"/>
        </w:tc>
        <w:tc>
          <w:tcPr>
            <w:tcW w:w="892" w:type="dxa"/>
          </w:tcPr>
          <w:p w:rsidR="008926B3" w:rsidRDefault="008926B3" w:rsidP="008926B3">
            <w:pPr>
              <w:jc w:val="center"/>
            </w:pPr>
          </w:p>
        </w:tc>
      </w:tr>
      <w:tr w:rsidR="008926B3" w:rsidRPr="00D83878" w:rsidTr="007F0A60">
        <w:tc>
          <w:tcPr>
            <w:tcW w:w="4306" w:type="dxa"/>
          </w:tcPr>
          <w:p w:rsidR="008926B3" w:rsidRDefault="008926B3" w:rsidP="008926B3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926B3" w:rsidRDefault="00A56A6A" w:rsidP="008926B3">
            <w:pPr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6B3" w:rsidRDefault="008926B3" w:rsidP="008926B3"/>
        </w:tc>
        <w:tc>
          <w:tcPr>
            <w:tcW w:w="4422" w:type="dxa"/>
            <w:tcBorders>
              <w:left w:val="single" w:sz="4" w:space="0" w:color="auto"/>
            </w:tcBorders>
          </w:tcPr>
          <w:p w:rsidR="008926B3" w:rsidRDefault="008926B3" w:rsidP="008926B3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8926B3" w:rsidRDefault="00A56A6A" w:rsidP="008926B3">
            <w:pPr>
              <w:jc w:val="center"/>
            </w:pPr>
            <w:r>
              <w:t>9</w:t>
            </w:r>
          </w:p>
        </w:tc>
      </w:tr>
      <w:tr w:rsidR="008926B3" w:rsidRPr="00D83878" w:rsidTr="00A56A6A">
        <w:tc>
          <w:tcPr>
            <w:tcW w:w="4306" w:type="dxa"/>
            <w:tcBorders>
              <w:left w:val="nil"/>
              <w:bottom w:val="nil"/>
              <w:right w:val="nil"/>
            </w:tcBorders>
          </w:tcPr>
          <w:p w:rsidR="008926B3" w:rsidRDefault="008926B3" w:rsidP="008926B3">
            <w:pPr>
              <w:jc w:val="right"/>
            </w:pPr>
          </w:p>
          <w:p w:rsidR="008926B3" w:rsidRDefault="008926B3" w:rsidP="008926B3">
            <w:pPr>
              <w:jc w:val="right"/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8926B3" w:rsidRDefault="008926B3" w:rsidP="008926B3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6B3" w:rsidRDefault="008926B3" w:rsidP="008926B3"/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8926B3" w:rsidRDefault="008926B3" w:rsidP="008926B3">
            <w:pPr>
              <w:jc w:val="right"/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:rsidR="008926B3" w:rsidRDefault="008926B3" w:rsidP="008926B3">
            <w:pPr>
              <w:jc w:val="center"/>
            </w:pPr>
          </w:p>
        </w:tc>
      </w:tr>
    </w:tbl>
    <w:p w:rsidR="00C82DA4" w:rsidRPr="00EF05B0" w:rsidRDefault="00A56A6A" w:rsidP="00EF05B0">
      <w:pPr>
        <w:jc w:val="right"/>
        <w:rPr>
          <w:b/>
        </w:rPr>
      </w:pPr>
      <w:r>
        <w:rPr>
          <w:b/>
        </w:rPr>
        <w:t>Total Minimum Credits 18</w:t>
      </w:r>
    </w:p>
    <w:p w:rsidR="007E59A9" w:rsidRDefault="0098560A" w:rsidP="008A0E7E">
      <w:pPr>
        <w:ind w:left="180" w:hanging="180"/>
      </w:pPr>
      <w:bookmarkStart w:id="0" w:name="_GoBack"/>
      <w:bookmarkEnd w:id="0"/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A56A6A">
        <w:t>1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7E59A9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B57"/>
    <w:multiLevelType w:val="multilevel"/>
    <w:tmpl w:val="833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934C5"/>
    <w:multiLevelType w:val="multilevel"/>
    <w:tmpl w:val="3FE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E7BC2"/>
    <w:multiLevelType w:val="multilevel"/>
    <w:tmpl w:val="45C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073D3"/>
    <w:multiLevelType w:val="multilevel"/>
    <w:tmpl w:val="7DC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93BE4"/>
    <w:multiLevelType w:val="multilevel"/>
    <w:tmpl w:val="C91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C01CE"/>
    <w:multiLevelType w:val="multilevel"/>
    <w:tmpl w:val="B8C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182AC0"/>
    <w:multiLevelType w:val="multilevel"/>
    <w:tmpl w:val="8C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12F3C"/>
    <w:multiLevelType w:val="multilevel"/>
    <w:tmpl w:val="86D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02421"/>
    <w:multiLevelType w:val="multilevel"/>
    <w:tmpl w:val="816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4003B"/>
    <w:multiLevelType w:val="multilevel"/>
    <w:tmpl w:val="315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31029"/>
    <w:multiLevelType w:val="multilevel"/>
    <w:tmpl w:val="5B9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A44317"/>
    <w:multiLevelType w:val="multilevel"/>
    <w:tmpl w:val="2E9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187B7C"/>
    <w:multiLevelType w:val="multilevel"/>
    <w:tmpl w:val="8632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11773F"/>
    <w:rsid w:val="00151E75"/>
    <w:rsid w:val="001523DC"/>
    <w:rsid w:val="001A0B55"/>
    <w:rsid w:val="001B58DE"/>
    <w:rsid w:val="001B6F11"/>
    <w:rsid w:val="001E6BDF"/>
    <w:rsid w:val="00212764"/>
    <w:rsid w:val="00312F69"/>
    <w:rsid w:val="00353ACF"/>
    <w:rsid w:val="00356DD4"/>
    <w:rsid w:val="00380C3D"/>
    <w:rsid w:val="003B162A"/>
    <w:rsid w:val="003C2CE7"/>
    <w:rsid w:val="003C7EBD"/>
    <w:rsid w:val="003E76D1"/>
    <w:rsid w:val="00427F90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E59A9"/>
    <w:rsid w:val="007F0A60"/>
    <w:rsid w:val="00831017"/>
    <w:rsid w:val="0087132D"/>
    <w:rsid w:val="00875484"/>
    <w:rsid w:val="008926B3"/>
    <w:rsid w:val="008A0E7E"/>
    <w:rsid w:val="008C0A7A"/>
    <w:rsid w:val="008D0CE8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56A6A"/>
    <w:rsid w:val="00A77B23"/>
    <w:rsid w:val="00AB1047"/>
    <w:rsid w:val="00AC157D"/>
    <w:rsid w:val="00AC3972"/>
    <w:rsid w:val="00AC5F13"/>
    <w:rsid w:val="00B47E81"/>
    <w:rsid w:val="00B57A42"/>
    <w:rsid w:val="00BC2BFD"/>
    <w:rsid w:val="00BF4CEA"/>
    <w:rsid w:val="00C1778E"/>
    <w:rsid w:val="00C4586B"/>
    <w:rsid w:val="00C82DA4"/>
    <w:rsid w:val="00CC25A0"/>
    <w:rsid w:val="00D2290F"/>
    <w:rsid w:val="00D818C1"/>
    <w:rsid w:val="00D81DF3"/>
    <w:rsid w:val="00D83878"/>
    <w:rsid w:val="00DB5D08"/>
    <w:rsid w:val="00DE7E25"/>
    <w:rsid w:val="00E01C2B"/>
    <w:rsid w:val="00E51C27"/>
    <w:rsid w:val="00EA0A9E"/>
    <w:rsid w:val="00EC05B9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FA60"/>
  <w15:docId w15:val="{2AFD1C5F-5891-4F09-B3AB-AB227CD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69"/>
  </w:style>
  <w:style w:type="paragraph" w:styleId="Heading2">
    <w:name w:val="heading 2"/>
    <w:basedOn w:val="Normal"/>
    <w:link w:val="Heading2Char"/>
    <w:uiPriority w:val="9"/>
    <w:qFormat/>
    <w:rsid w:val="007E5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E5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59A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59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59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59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59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gleesojm</cp:lastModifiedBy>
  <cp:revision>3</cp:revision>
  <cp:lastPrinted>2018-04-05T17:24:00Z</cp:lastPrinted>
  <dcterms:created xsi:type="dcterms:W3CDTF">2018-11-12T15:29:00Z</dcterms:created>
  <dcterms:modified xsi:type="dcterms:W3CDTF">2018-11-12T15:33:00Z</dcterms:modified>
</cp:coreProperties>
</file>