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962">
        <w:rPr>
          <w:b/>
          <w:sz w:val="28"/>
        </w:rPr>
        <w:t>English: Literature</w:t>
      </w:r>
      <w:r w:rsidR="00D818C1">
        <w:rPr>
          <w:b/>
          <w:sz w:val="28"/>
        </w:rPr>
        <w:t xml:space="preserve">, </w:t>
      </w:r>
      <w:r w:rsidR="007E59A9">
        <w:rPr>
          <w:b/>
          <w:sz w:val="28"/>
        </w:rPr>
        <w:t>B.A</w:t>
      </w:r>
      <w:proofErr w:type="gramStart"/>
      <w:r w:rsidR="007E59A9">
        <w:rPr>
          <w:b/>
          <w:sz w:val="28"/>
        </w:rPr>
        <w:t>.</w:t>
      </w:r>
      <w:r w:rsidR="00E621FC">
        <w:rPr>
          <w:b/>
          <w:sz w:val="28"/>
        </w:rPr>
        <w:t>/</w:t>
      </w:r>
      <w:proofErr w:type="gramEnd"/>
      <w:r w:rsidR="00E621FC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405"/>
        <w:gridCol w:w="846"/>
        <w:gridCol w:w="528"/>
        <w:gridCol w:w="4335"/>
        <w:gridCol w:w="890"/>
      </w:tblGrid>
      <w:tr w:rsidR="00380C3D" w:rsidRPr="00D83878" w:rsidTr="00E621FC">
        <w:tc>
          <w:tcPr>
            <w:tcW w:w="4405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335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0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E621FC">
        <w:tc>
          <w:tcPr>
            <w:tcW w:w="4405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3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ENG 196 - Fund. Literary Study II: Trends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ENG 195 - Fund</w:t>
            </w:r>
            <w:r>
              <w:t>. Literary Study I:</w:t>
            </w:r>
            <w:r>
              <w:t xml:space="preserve"> Literary Text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Pr="00500FE1" w:rsidRDefault="00E621FC" w:rsidP="00E621FC">
            <w:r>
              <w:t>Social Science or other Gen E</w:t>
            </w:r>
            <w:r w:rsidRPr="00500FE1">
              <w:t>d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Pr="00500FE1" w:rsidRDefault="00E621FC" w:rsidP="00E621FC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3-4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Liberal Arts Elective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Liberal Arts Elective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/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/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15-16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pPr>
              <w:jc w:val="right"/>
            </w:pPr>
            <w:r>
              <w:t>Total Semester Credits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15</w:t>
            </w:r>
          </w:p>
        </w:tc>
      </w:tr>
      <w:tr w:rsidR="00E621FC" w:rsidRPr="00D83878" w:rsidTr="00E621FC">
        <w:tc>
          <w:tcPr>
            <w:tcW w:w="4405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right"/>
            </w:pPr>
          </w:p>
          <w:p w:rsidR="00E621FC" w:rsidRDefault="00E621FC" w:rsidP="00E621FC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right"/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tcBorders>
              <w:right w:val="nil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Pr="00500FE1" w:rsidRDefault="00E621FC" w:rsidP="00E621FC"/>
        </w:tc>
        <w:tc>
          <w:tcPr>
            <w:tcW w:w="4335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Spring</w:t>
            </w:r>
            <w:r>
              <w:t xml:space="preserve"> Year 2</w:t>
            </w:r>
          </w:p>
        </w:tc>
        <w:tc>
          <w:tcPr>
            <w:tcW w:w="890" w:type="dxa"/>
            <w:tcBorders>
              <w:left w:val="nil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  <w:r w:rsidRPr="00500FE1">
              <w:t>Credits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Pr="00500FE1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  <w:r w:rsidRPr="00500FE1">
              <w:t>Credits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ENG 241 - Literary Criticism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 xml:space="preserve">ENG 2XX - </w:t>
            </w:r>
            <w:r>
              <w:t>Historical Lit Restricted Elective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Pr="00500FE1" w:rsidRDefault="00E621FC" w:rsidP="00E621FC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Multicultural Lit Restricted Elective</w:t>
            </w:r>
            <w:bookmarkStart w:id="0" w:name="_GoBack"/>
            <w:bookmarkEnd w:id="0"/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Pr="00500FE1" w:rsidRDefault="00E621FC" w:rsidP="00E621FC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Pr="00500FE1" w:rsidRDefault="00E621FC" w:rsidP="00E621FC">
            <w:r>
              <w:t>Oral Expression or other Gen Ed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Liberal Arts Elective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Liberal Arts Elective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/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tcBorders>
              <w:bottom w:val="single" w:sz="4" w:space="0" w:color="auto"/>
            </w:tcBorders>
          </w:tcPr>
          <w:p w:rsidR="00E621FC" w:rsidRDefault="00E621FC" w:rsidP="00E621FC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16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bottom w:val="single" w:sz="4" w:space="0" w:color="auto"/>
            </w:tcBorders>
          </w:tcPr>
          <w:p w:rsidR="00E621FC" w:rsidRDefault="00E621FC" w:rsidP="00E621FC">
            <w:pPr>
              <w:jc w:val="right"/>
            </w:pPr>
            <w:r>
              <w:t>Total Semester Credits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15</w:t>
            </w:r>
          </w:p>
        </w:tc>
      </w:tr>
      <w:tr w:rsidR="00E621FC" w:rsidRPr="00D83878" w:rsidTr="00E621FC">
        <w:tc>
          <w:tcPr>
            <w:tcW w:w="4405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right"/>
            </w:pPr>
          </w:p>
          <w:p w:rsidR="00E621FC" w:rsidRDefault="00E621FC" w:rsidP="00E621FC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right"/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Pr="00500FE1" w:rsidRDefault="00E621FC" w:rsidP="00E621FC"/>
        </w:tc>
        <w:tc>
          <w:tcPr>
            <w:tcW w:w="4335" w:type="dxa"/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Spring</w:t>
            </w:r>
            <w:r>
              <w:t xml:space="preserve"> Year 3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  <w:r w:rsidRPr="00500FE1">
              <w:t>Credits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Pr="00500FE1" w:rsidRDefault="00E621FC" w:rsidP="00E621FC"/>
        </w:tc>
        <w:tc>
          <w:tcPr>
            <w:tcW w:w="4335" w:type="dxa"/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  <w:r w:rsidRPr="00500FE1">
              <w:t>Credits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ENG 3</w:t>
            </w:r>
            <w:r>
              <w:t xml:space="preserve">01 - Expository Writing </w:t>
            </w:r>
            <w:r>
              <w:t>(AWR)</w:t>
            </w:r>
          </w:p>
        </w:tc>
        <w:tc>
          <w:tcPr>
            <w:tcW w:w="846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</w:tcPr>
          <w:p w:rsidR="00E621FC" w:rsidRDefault="00E621FC" w:rsidP="00E621FC">
            <w:r>
              <w:t>EN</w:t>
            </w:r>
            <w:r>
              <w:t>G 364 - Shakespeare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Lit Electives: British pre-1800 (Upper level)</w:t>
            </w:r>
          </w:p>
        </w:tc>
        <w:tc>
          <w:tcPr>
            <w:tcW w:w="846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</w:tcPr>
          <w:p w:rsidR="00E621FC" w:rsidRDefault="00E621FC" w:rsidP="00E621FC">
            <w:r>
              <w:t>Lit Electives: British 1800-1920 (Upper level)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Lit Electives: genre/themed (Upper level)</w:t>
            </w:r>
          </w:p>
        </w:tc>
        <w:tc>
          <w:tcPr>
            <w:tcW w:w="846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</w:tcPr>
          <w:p w:rsidR="00E621FC" w:rsidRDefault="00E621FC" w:rsidP="00E621FC">
            <w:r>
              <w:t>Lit Electives: American pre-1920 (Upper level)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Pr="00500FE1" w:rsidRDefault="00E621FC" w:rsidP="00E621FC">
            <w:r>
              <w:t>Global Issues Gen Ed</w:t>
            </w:r>
          </w:p>
        </w:tc>
        <w:tc>
          <w:tcPr>
            <w:tcW w:w="846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</w:tcPr>
          <w:p w:rsidR="00E621FC" w:rsidRDefault="00E621FC" w:rsidP="00E621FC">
            <w:r>
              <w:t>English Elective: literature/writing #1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Elective</w:t>
            </w:r>
          </w:p>
        </w:tc>
        <w:tc>
          <w:tcPr>
            <w:tcW w:w="846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</w:tcPr>
          <w:p w:rsidR="00E621FC" w:rsidRDefault="00E621FC" w:rsidP="00E621FC">
            <w:r>
              <w:t>Elective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/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/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15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pPr>
              <w:jc w:val="right"/>
            </w:pPr>
            <w:r>
              <w:t>Total Semester Credits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15</w:t>
            </w:r>
          </w:p>
        </w:tc>
      </w:tr>
      <w:tr w:rsidR="00E621FC" w:rsidRPr="00D83878" w:rsidTr="00E621FC">
        <w:tc>
          <w:tcPr>
            <w:tcW w:w="4405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right"/>
            </w:pPr>
          </w:p>
          <w:p w:rsidR="00E621FC" w:rsidRDefault="00E621FC" w:rsidP="00E621FC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right"/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E621FC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tcBorders>
              <w:right w:val="nil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Pr="00500FE1" w:rsidRDefault="00E621FC" w:rsidP="00E621FC"/>
        </w:tc>
        <w:tc>
          <w:tcPr>
            <w:tcW w:w="4335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Spring</w:t>
            </w:r>
            <w:r>
              <w:t xml:space="preserve"> Year 4</w:t>
            </w:r>
          </w:p>
        </w:tc>
        <w:tc>
          <w:tcPr>
            <w:tcW w:w="890" w:type="dxa"/>
            <w:tcBorders>
              <w:left w:val="nil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</w:p>
        </w:tc>
      </w:tr>
      <w:tr w:rsidR="00E621FC" w:rsidRPr="00D83878" w:rsidTr="00E621FC">
        <w:tc>
          <w:tcPr>
            <w:tcW w:w="4405" w:type="dxa"/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  <w:r w:rsidRPr="00500FE1">
              <w:t>Credits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Pr="00500FE1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621FC" w:rsidRPr="00500FE1" w:rsidRDefault="00E621FC" w:rsidP="00E621FC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E621FC" w:rsidRPr="00500FE1" w:rsidRDefault="00E621FC" w:rsidP="00E621FC">
            <w:pPr>
              <w:jc w:val="center"/>
            </w:pPr>
            <w:r w:rsidRPr="00500FE1">
              <w:t>Credits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English Elective: literature/writing #2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English Elective: literature/writing #3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E621FC" w:rsidRPr="00D83878" w:rsidTr="00E621FC">
        <w:tc>
          <w:tcPr>
            <w:tcW w:w="4405" w:type="dxa"/>
          </w:tcPr>
          <w:p w:rsidR="00E621FC" w:rsidRDefault="00E621FC" w:rsidP="00E621FC">
            <w:r>
              <w:t>Lit Electives: American post 1920 (Upper level)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1FC" w:rsidRDefault="00E621FC" w:rsidP="00E621FC"/>
        </w:tc>
        <w:tc>
          <w:tcPr>
            <w:tcW w:w="4335" w:type="dxa"/>
            <w:tcBorders>
              <w:left w:val="single" w:sz="4" w:space="0" w:color="auto"/>
            </w:tcBorders>
          </w:tcPr>
          <w:p w:rsidR="00E621FC" w:rsidRDefault="00E621FC" w:rsidP="00E621FC">
            <w:r>
              <w:t>Elective (Upper Level-300/400)</w:t>
            </w:r>
          </w:p>
        </w:tc>
        <w:tc>
          <w:tcPr>
            <w:tcW w:w="890" w:type="dxa"/>
          </w:tcPr>
          <w:p w:rsidR="00E621FC" w:rsidRDefault="00E621FC" w:rsidP="00E621FC">
            <w:pPr>
              <w:jc w:val="center"/>
            </w:pPr>
            <w:r>
              <w:t>3</w:t>
            </w:r>
          </w:p>
        </w:tc>
      </w:tr>
      <w:tr w:rsidR="002900C4" w:rsidRPr="00D83878" w:rsidTr="00E621FC">
        <w:tc>
          <w:tcPr>
            <w:tcW w:w="4405" w:type="dxa"/>
          </w:tcPr>
          <w:p w:rsidR="002900C4" w:rsidRDefault="002900C4" w:rsidP="002900C4">
            <w:r>
              <w:t xml:space="preserve">Elective </w:t>
            </w:r>
            <w:r>
              <w:t>(</w:t>
            </w:r>
            <w:r>
              <w:t>Upper Level</w:t>
            </w:r>
            <w:r>
              <w:t>-</w:t>
            </w:r>
            <w:r>
              <w:t>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900C4" w:rsidRDefault="002900C4" w:rsidP="002900C4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0C4" w:rsidRDefault="002900C4" w:rsidP="002900C4"/>
        </w:tc>
        <w:tc>
          <w:tcPr>
            <w:tcW w:w="4335" w:type="dxa"/>
            <w:tcBorders>
              <w:left w:val="single" w:sz="4" w:space="0" w:color="auto"/>
            </w:tcBorders>
          </w:tcPr>
          <w:p w:rsidR="002900C4" w:rsidRDefault="002900C4" w:rsidP="002900C4">
            <w:r>
              <w:t>Elective (Upper Level-300/400)</w:t>
            </w:r>
          </w:p>
        </w:tc>
        <w:tc>
          <w:tcPr>
            <w:tcW w:w="890" w:type="dxa"/>
          </w:tcPr>
          <w:p w:rsidR="002900C4" w:rsidRDefault="002900C4" w:rsidP="002900C4">
            <w:pPr>
              <w:jc w:val="center"/>
            </w:pPr>
            <w:r>
              <w:t>3</w:t>
            </w:r>
          </w:p>
        </w:tc>
      </w:tr>
      <w:tr w:rsidR="002900C4" w:rsidRPr="00D83878" w:rsidTr="00E621FC">
        <w:tc>
          <w:tcPr>
            <w:tcW w:w="4405" w:type="dxa"/>
          </w:tcPr>
          <w:p w:rsidR="002900C4" w:rsidRDefault="002900C4" w:rsidP="002900C4">
            <w:r>
              <w:t>Elective (Upper Level-300/400)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900C4" w:rsidRDefault="002900C4" w:rsidP="002900C4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0C4" w:rsidRDefault="002900C4" w:rsidP="002900C4"/>
        </w:tc>
        <w:tc>
          <w:tcPr>
            <w:tcW w:w="4335" w:type="dxa"/>
            <w:tcBorders>
              <w:left w:val="single" w:sz="4" w:space="0" w:color="auto"/>
            </w:tcBorders>
          </w:tcPr>
          <w:p w:rsidR="002900C4" w:rsidRDefault="002900C4" w:rsidP="002900C4">
            <w:r>
              <w:t>Elective</w:t>
            </w:r>
          </w:p>
        </w:tc>
        <w:tc>
          <w:tcPr>
            <w:tcW w:w="890" w:type="dxa"/>
          </w:tcPr>
          <w:p w:rsidR="002900C4" w:rsidRDefault="002900C4" w:rsidP="002900C4">
            <w:pPr>
              <w:jc w:val="center"/>
            </w:pPr>
            <w:r>
              <w:t>3</w:t>
            </w:r>
          </w:p>
        </w:tc>
      </w:tr>
      <w:tr w:rsidR="002900C4" w:rsidRPr="00D83878" w:rsidTr="00E621FC">
        <w:tc>
          <w:tcPr>
            <w:tcW w:w="4405" w:type="dxa"/>
          </w:tcPr>
          <w:p w:rsidR="002900C4" w:rsidRDefault="002900C4" w:rsidP="002900C4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900C4" w:rsidRDefault="002900C4" w:rsidP="002900C4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0C4" w:rsidRDefault="002900C4" w:rsidP="002900C4"/>
        </w:tc>
        <w:tc>
          <w:tcPr>
            <w:tcW w:w="4335" w:type="dxa"/>
            <w:tcBorders>
              <w:left w:val="single" w:sz="4" w:space="0" w:color="auto"/>
            </w:tcBorders>
          </w:tcPr>
          <w:p w:rsidR="002900C4" w:rsidRDefault="002900C4" w:rsidP="002900C4">
            <w:r>
              <w:t>Elective</w:t>
            </w:r>
          </w:p>
        </w:tc>
        <w:tc>
          <w:tcPr>
            <w:tcW w:w="890" w:type="dxa"/>
          </w:tcPr>
          <w:p w:rsidR="002900C4" w:rsidRDefault="002900C4" w:rsidP="002900C4">
            <w:pPr>
              <w:jc w:val="center"/>
            </w:pPr>
            <w:r>
              <w:t>3</w:t>
            </w:r>
          </w:p>
        </w:tc>
      </w:tr>
      <w:tr w:rsidR="002900C4" w:rsidRPr="00D83878" w:rsidTr="00E621FC">
        <w:tc>
          <w:tcPr>
            <w:tcW w:w="4405" w:type="dxa"/>
          </w:tcPr>
          <w:p w:rsidR="002900C4" w:rsidRDefault="002900C4" w:rsidP="002900C4"/>
        </w:tc>
        <w:tc>
          <w:tcPr>
            <w:tcW w:w="846" w:type="dxa"/>
            <w:tcBorders>
              <w:right w:val="single" w:sz="4" w:space="0" w:color="auto"/>
            </w:tcBorders>
          </w:tcPr>
          <w:p w:rsidR="002900C4" w:rsidRDefault="002900C4" w:rsidP="002900C4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0C4" w:rsidRDefault="002900C4" w:rsidP="002900C4"/>
        </w:tc>
        <w:tc>
          <w:tcPr>
            <w:tcW w:w="4335" w:type="dxa"/>
            <w:tcBorders>
              <w:left w:val="single" w:sz="4" w:space="0" w:color="auto"/>
            </w:tcBorders>
          </w:tcPr>
          <w:p w:rsidR="002900C4" w:rsidRDefault="002900C4" w:rsidP="002900C4"/>
        </w:tc>
        <w:tc>
          <w:tcPr>
            <w:tcW w:w="890" w:type="dxa"/>
          </w:tcPr>
          <w:p w:rsidR="002900C4" w:rsidRDefault="002900C4" w:rsidP="002900C4">
            <w:pPr>
              <w:jc w:val="center"/>
            </w:pPr>
          </w:p>
        </w:tc>
      </w:tr>
      <w:tr w:rsidR="002900C4" w:rsidRPr="00D83878" w:rsidTr="00E621FC">
        <w:tc>
          <w:tcPr>
            <w:tcW w:w="4405" w:type="dxa"/>
            <w:tcBorders>
              <w:bottom w:val="single" w:sz="4" w:space="0" w:color="auto"/>
            </w:tcBorders>
          </w:tcPr>
          <w:p w:rsidR="002900C4" w:rsidRDefault="002900C4" w:rsidP="002900C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00C4" w:rsidRDefault="002900C4" w:rsidP="002900C4">
            <w:pPr>
              <w:jc w:val="center"/>
            </w:pPr>
            <w:r>
              <w:t>15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2900C4" w:rsidRDefault="002900C4" w:rsidP="002900C4"/>
        </w:tc>
        <w:tc>
          <w:tcPr>
            <w:tcW w:w="4335" w:type="dxa"/>
            <w:tcBorders>
              <w:bottom w:val="single" w:sz="4" w:space="0" w:color="auto"/>
            </w:tcBorders>
          </w:tcPr>
          <w:p w:rsidR="002900C4" w:rsidRDefault="002900C4" w:rsidP="002900C4">
            <w:pPr>
              <w:jc w:val="right"/>
            </w:pPr>
            <w:r>
              <w:t>Total Semester Credits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900C4" w:rsidRDefault="002900C4" w:rsidP="002900C4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E621FC" w:rsidRDefault="0098560A" w:rsidP="002900C4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2900C4">
        <w:t>e based on course availability.</w:t>
      </w:r>
    </w:p>
    <w:sectPr w:rsidR="00E621FC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B57"/>
    <w:multiLevelType w:val="multilevel"/>
    <w:tmpl w:val="833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934C5"/>
    <w:multiLevelType w:val="multilevel"/>
    <w:tmpl w:val="3FE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E7BC2"/>
    <w:multiLevelType w:val="multilevel"/>
    <w:tmpl w:val="45C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073D3"/>
    <w:multiLevelType w:val="multilevel"/>
    <w:tmpl w:val="7DC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93BE4"/>
    <w:multiLevelType w:val="multilevel"/>
    <w:tmpl w:val="C910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C01CE"/>
    <w:multiLevelType w:val="multilevel"/>
    <w:tmpl w:val="B8C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182AC0"/>
    <w:multiLevelType w:val="multilevel"/>
    <w:tmpl w:val="8C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12F3C"/>
    <w:multiLevelType w:val="multilevel"/>
    <w:tmpl w:val="86D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02421"/>
    <w:multiLevelType w:val="multilevel"/>
    <w:tmpl w:val="816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C4003B"/>
    <w:multiLevelType w:val="multilevel"/>
    <w:tmpl w:val="315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31029"/>
    <w:multiLevelType w:val="multilevel"/>
    <w:tmpl w:val="5B9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A44317"/>
    <w:multiLevelType w:val="multilevel"/>
    <w:tmpl w:val="2E9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187B7C"/>
    <w:multiLevelType w:val="multilevel"/>
    <w:tmpl w:val="863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B5E43"/>
    <w:rsid w:val="00151E75"/>
    <w:rsid w:val="001523DC"/>
    <w:rsid w:val="001A0B55"/>
    <w:rsid w:val="001B58DE"/>
    <w:rsid w:val="001B6F11"/>
    <w:rsid w:val="001E6BDF"/>
    <w:rsid w:val="00212764"/>
    <w:rsid w:val="002900C4"/>
    <w:rsid w:val="00312F69"/>
    <w:rsid w:val="00353ACF"/>
    <w:rsid w:val="00356DD4"/>
    <w:rsid w:val="00380C3D"/>
    <w:rsid w:val="003B162A"/>
    <w:rsid w:val="003C2CE7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E59A9"/>
    <w:rsid w:val="007F0A60"/>
    <w:rsid w:val="00831017"/>
    <w:rsid w:val="0087132D"/>
    <w:rsid w:val="00875484"/>
    <w:rsid w:val="008926B3"/>
    <w:rsid w:val="008A0E7E"/>
    <w:rsid w:val="008C0A7A"/>
    <w:rsid w:val="008D0CE8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6962"/>
    <w:rsid w:val="00A77B23"/>
    <w:rsid w:val="00AB1047"/>
    <w:rsid w:val="00AC157D"/>
    <w:rsid w:val="00AC3972"/>
    <w:rsid w:val="00AC5F13"/>
    <w:rsid w:val="00B47E81"/>
    <w:rsid w:val="00B57A42"/>
    <w:rsid w:val="00BC2BFD"/>
    <w:rsid w:val="00BF4CEA"/>
    <w:rsid w:val="00C1778E"/>
    <w:rsid w:val="00C4586B"/>
    <w:rsid w:val="00C82DA4"/>
    <w:rsid w:val="00CC25A0"/>
    <w:rsid w:val="00D818C1"/>
    <w:rsid w:val="00D81DF3"/>
    <w:rsid w:val="00D83878"/>
    <w:rsid w:val="00DB5D08"/>
    <w:rsid w:val="00DE7E25"/>
    <w:rsid w:val="00E01C2B"/>
    <w:rsid w:val="00E51C27"/>
    <w:rsid w:val="00E621FC"/>
    <w:rsid w:val="00EA0A9E"/>
    <w:rsid w:val="00EC05B9"/>
    <w:rsid w:val="00EF05B0"/>
    <w:rsid w:val="00EF5B97"/>
    <w:rsid w:val="00F139D3"/>
    <w:rsid w:val="00F8332E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F22E"/>
  <w15:docId w15:val="{E5546F9C-DBA9-41B4-93CF-A596CB8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69"/>
  </w:style>
  <w:style w:type="paragraph" w:styleId="Heading2">
    <w:name w:val="heading 2"/>
    <w:basedOn w:val="Normal"/>
    <w:link w:val="Heading2Char"/>
    <w:uiPriority w:val="9"/>
    <w:qFormat/>
    <w:rsid w:val="007E5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5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59A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59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59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59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59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gleesojm</cp:lastModifiedBy>
  <cp:revision>3</cp:revision>
  <cp:lastPrinted>2018-04-05T17:24:00Z</cp:lastPrinted>
  <dcterms:created xsi:type="dcterms:W3CDTF">2018-12-20T15:34:00Z</dcterms:created>
  <dcterms:modified xsi:type="dcterms:W3CDTF">2018-12-20T16:00:00Z</dcterms:modified>
</cp:coreProperties>
</file>