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70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96D">
        <w:rPr>
          <w:b/>
          <w:sz w:val="28"/>
        </w:rPr>
        <w:t>Accounting</w:t>
      </w:r>
      <w:r w:rsidR="00D818C1">
        <w:rPr>
          <w:b/>
          <w:sz w:val="28"/>
        </w:rPr>
        <w:t xml:space="preserve">, </w:t>
      </w:r>
      <w:r w:rsidR="0027696D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27696D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CE70DD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BA42EE" w:rsidP="005F306E">
            <w:r>
              <w:t>ECO 110 - Microeconomics</w:t>
            </w:r>
            <w:r w:rsidR="00D57EF4">
              <w:t xml:space="preserve">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BA42EE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BA42EE" w:rsidP="005F306E">
            <w:r>
              <w:t>ECO 111 - Macroeconomics</w:t>
            </w:r>
            <w:r w:rsidR="00D57EF4">
              <w:t xml:space="preserve"> (or ECO 110)</w:t>
            </w:r>
          </w:p>
        </w:tc>
        <w:tc>
          <w:tcPr>
            <w:tcW w:w="892" w:type="dxa"/>
          </w:tcPr>
          <w:p w:rsidR="00380C3D" w:rsidRDefault="00BA42EE" w:rsidP="005F306E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D57EF4" w:rsidP="00380C3D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D57EF4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27696D" w:rsidP="0027696D">
            <w:r>
              <w:t>MIS 275 - Business Applications &amp; Info Systems</w:t>
            </w:r>
          </w:p>
        </w:tc>
        <w:tc>
          <w:tcPr>
            <w:tcW w:w="892" w:type="dxa"/>
          </w:tcPr>
          <w:p w:rsidR="00380C3D" w:rsidRDefault="0027696D" w:rsidP="00380C3D">
            <w:pPr>
              <w:jc w:val="center"/>
            </w:pPr>
            <w:r>
              <w:t>3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Default="0027696D" w:rsidP="0027696D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27696D" w:rsidP="0027696D">
            <w:r>
              <w:t>Calculus (or elective if already taken)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  <w:r w:rsidR="00DE3070">
              <w:t>-5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Default="0027696D" w:rsidP="0027696D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27696D" w:rsidP="0027696D">
            <w:r>
              <w:t>Gen Ed (or ENG 101)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Pr="00500FE1" w:rsidRDefault="0027696D" w:rsidP="0027696D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Pr="00500FE1" w:rsidRDefault="0027696D" w:rsidP="0027696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Default="0027696D" w:rsidP="0027696D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27696D" w:rsidP="0027696D"/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</w:p>
        </w:tc>
      </w:tr>
      <w:tr w:rsidR="0027696D" w:rsidRPr="00D83878" w:rsidTr="005F306E">
        <w:tc>
          <w:tcPr>
            <w:tcW w:w="4306" w:type="dxa"/>
          </w:tcPr>
          <w:p w:rsidR="0027696D" w:rsidRDefault="0027696D" w:rsidP="0027696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16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27696D" w:rsidP="0027696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15</w:t>
            </w:r>
            <w:r w:rsidR="00DE3070">
              <w:t xml:space="preserve"> min</w:t>
            </w:r>
          </w:p>
        </w:tc>
      </w:tr>
      <w:tr w:rsidR="0027696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27696D" w:rsidRDefault="0027696D" w:rsidP="0027696D">
            <w:pPr>
              <w:jc w:val="right"/>
            </w:pPr>
          </w:p>
          <w:p w:rsidR="0027696D" w:rsidRDefault="0027696D" w:rsidP="0027696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7696D" w:rsidRDefault="0027696D" w:rsidP="0027696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nil"/>
              <w:right w:val="nil"/>
            </w:tcBorders>
          </w:tcPr>
          <w:p w:rsidR="0027696D" w:rsidRDefault="0027696D" w:rsidP="0027696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7696D" w:rsidRDefault="0027696D" w:rsidP="0027696D">
            <w:pPr>
              <w:jc w:val="center"/>
            </w:pPr>
          </w:p>
        </w:tc>
      </w:tr>
      <w:tr w:rsidR="0027696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Pr="00500FE1" w:rsidRDefault="0027696D" w:rsidP="0027696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pPr>
              <w:jc w:val="center"/>
            </w:pPr>
          </w:p>
        </w:tc>
      </w:tr>
      <w:tr w:rsidR="0027696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27696D" w:rsidRPr="00500FE1" w:rsidRDefault="0027696D" w:rsidP="0027696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Pr="00500FE1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7696D" w:rsidRPr="00500FE1" w:rsidRDefault="0027696D" w:rsidP="0027696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7696D" w:rsidRPr="00500FE1" w:rsidRDefault="0027696D" w:rsidP="0027696D">
            <w:pPr>
              <w:jc w:val="center"/>
            </w:pPr>
            <w:r w:rsidRPr="00500FE1">
              <w:t>Credits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Default="0027696D" w:rsidP="0027696D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27696D" w:rsidP="0027696D">
            <w:r>
              <w:t>ACC 202 - Intro to Managerial Accounting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Pr="00500FE1" w:rsidRDefault="0027696D" w:rsidP="0027696D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Pr="00500FE1" w:rsidRDefault="00CE70DD" w:rsidP="0027696D">
            <w:r>
              <w:t>ECO 260 - Business Statistics I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</w:tr>
      <w:tr w:rsidR="0027696D" w:rsidRPr="00D83878" w:rsidTr="005F306E">
        <w:tc>
          <w:tcPr>
            <w:tcW w:w="4306" w:type="dxa"/>
          </w:tcPr>
          <w:p w:rsidR="0027696D" w:rsidRPr="00500FE1" w:rsidRDefault="0027696D" w:rsidP="0027696D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696D" w:rsidRDefault="0027696D" w:rsidP="0027696D"/>
        </w:tc>
        <w:tc>
          <w:tcPr>
            <w:tcW w:w="4422" w:type="dxa"/>
            <w:tcBorders>
              <w:left w:val="single" w:sz="4" w:space="0" w:color="auto"/>
            </w:tcBorders>
          </w:tcPr>
          <w:p w:rsidR="0027696D" w:rsidRDefault="00CE70DD" w:rsidP="0027696D">
            <w:r>
              <w:t>MKE 290 - Principles of Marketing</w:t>
            </w:r>
          </w:p>
        </w:tc>
        <w:tc>
          <w:tcPr>
            <w:tcW w:w="892" w:type="dxa"/>
          </w:tcPr>
          <w:p w:rsidR="0027696D" w:rsidRDefault="0027696D" w:rsidP="0027696D">
            <w:pPr>
              <w:jc w:val="center"/>
            </w:pPr>
            <w:r>
              <w:t>3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Pr="00500FE1" w:rsidRDefault="00845714" w:rsidP="00845714">
            <w:bookmarkStart w:id="0" w:name="_GoBack" w:colFirst="3" w:colLast="3"/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 xml:space="preserve">Gen Ed 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bookmarkEnd w:id="0"/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 xml:space="preserve">Gen Ed 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/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/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</w:p>
        </w:tc>
      </w:tr>
      <w:tr w:rsidR="00845714" w:rsidRPr="00D83878" w:rsidTr="00CE70DD">
        <w:tc>
          <w:tcPr>
            <w:tcW w:w="4306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15</w:t>
            </w:r>
          </w:p>
        </w:tc>
      </w:tr>
      <w:tr w:rsidR="00845714" w:rsidRPr="00D83878" w:rsidTr="00CE70DD">
        <w:tc>
          <w:tcPr>
            <w:tcW w:w="4306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right"/>
            </w:pPr>
          </w:p>
          <w:p w:rsidR="00845714" w:rsidRDefault="00845714" w:rsidP="0084571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45714" w:rsidRDefault="00845714" w:rsidP="00845714"/>
        </w:tc>
        <w:tc>
          <w:tcPr>
            <w:tcW w:w="4422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center"/>
            </w:pPr>
          </w:p>
        </w:tc>
      </w:tr>
      <w:tr w:rsidR="00845714" w:rsidRPr="00D83878" w:rsidTr="00CE70DD">
        <w:tc>
          <w:tcPr>
            <w:tcW w:w="4306" w:type="dxa"/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F</w:t>
            </w:r>
            <w:r>
              <w:t xml:space="preserve"> </w:t>
            </w:r>
            <w:r w:rsidRPr="00500FE1">
              <w:t>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45714" w:rsidRPr="00500FE1" w:rsidRDefault="00845714" w:rsidP="00845714"/>
        </w:tc>
        <w:tc>
          <w:tcPr>
            <w:tcW w:w="4422" w:type="dxa"/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</w:p>
        </w:tc>
      </w:tr>
      <w:tr w:rsidR="00845714" w:rsidRPr="00D83878" w:rsidTr="00CE70DD">
        <w:tc>
          <w:tcPr>
            <w:tcW w:w="4306" w:type="dxa"/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45714" w:rsidRPr="00500FE1" w:rsidRDefault="00845714" w:rsidP="00845714"/>
        </w:tc>
        <w:tc>
          <w:tcPr>
            <w:tcW w:w="4422" w:type="dxa"/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  <w:r w:rsidRPr="00500FE1">
              <w:t>Credits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>
            <w:r>
              <w:t>ACC 301 - Intermediate Accounting I</w:t>
            </w:r>
          </w:p>
        </w:tc>
        <w:tc>
          <w:tcPr>
            <w:tcW w:w="846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</w:tcPr>
          <w:p w:rsidR="00845714" w:rsidRDefault="00845714" w:rsidP="00845714">
            <w:r>
              <w:t>ACC 302 - Intermediate Accounting II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>
            <w:r>
              <w:t>ACC 307 - Gov’t &amp; Nonprofit Accounting</w:t>
            </w:r>
          </w:p>
        </w:tc>
        <w:tc>
          <w:tcPr>
            <w:tcW w:w="846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</w:tcPr>
          <w:p w:rsidR="00845714" w:rsidRDefault="00845714" w:rsidP="00845714">
            <w:r>
              <w:t>ACC 305 - Cost Accounting (AWR)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>
            <w:r>
              <w:t>ACC 351 - Legal Environment of Business</w:t>
            </w:r>
          </w:p>
        </w:tc>
        <w:tc>
          <w:tcPr>
            <w:tcW w:w="846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</w:tcPr>
          <w:p w:rsidR="00845714" w:rsidRDefault="00845714" w:rsidP="00845714">
            <w:r>
              <w:t>ACC 352 - Business Law for Accounting Majors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Pr="00500FE1" w:rsidRDefault="00845714" w:rsidP="00845714">
            <w:r>
              <w:t>ECO 362 - Business Statistics II</w:t>
            </w:r>
          </w:p>
        </w:tc>
        <w:tc>
          <w:tcPr>
            <w:tcW w:w="846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</w:tcPr>
          <w:p w:rsidR="00845714" w:rsidRDefault="00845714" w:rsidP="00845714">
            <w:r>
              <w:t>Global Issues Gen Ed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>
            <w:r>
              <w:t>FIN 355 - Principles of Finance</w:t>
            </w:r>
          </w:p>
        </w:tc>
        <w:tc>
          <w:tcPr>
            <w:tcW w:w="846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</w:tcPr>
          <w:p w:rsidR="00845714" w:rsidRDefault="00845714" w:rsidP="00845714">
            <w:r>
              <w:t>Elective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/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/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15</w:t>
            </w:r>
          </w:p>
        </w:tc>
      </w:tr>
      <w:tr w:rsidR="00845714" w:rsidRPr="00D83878" w:rsidTr="005F306E">
        <w:tc>
          <w:tcPr>
            <w:tcW w:w="4306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right"/>
            </w:pPr>
          </w:p>
          <w:p w:rsidR="00845714" w:rsidRDefault="00845714" w:rsidP="0084571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45714" w:rsidRDefault="00845714" w:rsidP="00845714">
            <w:pPr>
              <w:jc w:val="center"/>
            </w:pPr>
          </w:p>
        </w:tc>
      </w:tr>
      <w:tr w:rsidR="00845714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Pr="00500FE1" w:rsidRDefault="00845714" w:rsidP="00845714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</w:p>
        </w:tc>
      </w:tr>
      <w:tr w:rsidR="00845714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Pr="00500FE1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45714" w:rsidRPr="00500FE1" w:rsidRDefault="00845714" w:rsidP="0084571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45714" w:rsidRPr="00500FE1" w:rsidRDefault="00845714" w:rsidP="00845714">
            <w:pPr>
              <w:jc w:val="center"/>
            </w:pPr>
            <w:r w:rsidRPr="00500FE1">
              <w:t>Credits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ACC 306 - Accounting Information Systems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ACC 402 - Auditing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ACC 401 - Advanced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MGM 490 - Strategic Management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ACC 403 - Income Tax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Restricted Accounting Elective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MGM 350 - Intro Math Modeling in Business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Restricted Economics/Finance Elective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5F306E">
        <w:tc>
          <w:tcPr>
            <w:tcW w:w="4306" w:type="dxa"/>
          </w:tcPr>
          <w:p w:rsidR="00845714" w:rsidRDefault="00845714" w:rsidP="00845714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Elective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3</w:t>
            </w:r>
          </w:p>
        </w:tc>
      </w:tr>
      <w:tr w:rsidR="00845714" w:rsidRPr="00D83878" w:rsidTr="00CE70DD">
        <w:tc>
          <w:tcPr>
            <w:tcW w:w="4306" w:type="dxa"/>
          </w:tcPr>
          <w:p w:rsidR="00845714" w:rsidRDefault="00845714" w:rsidP="00845714"/>
        </w:tc>
        <w:tc>
          <w:tcPr>
            <w:tcW w:w="846" w:type="dxa"/>
            <w:tcBorders>
              <w:right w:val="single" w:sz="4" w:space="0" w:color="auto"/>
            </w:tcBorders>
          </w:tcPr>
          <w:p w:rsidR="00845714" w:rsidRDefault="00845714" w:rsidP="0084571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5714" w:rsidRDefault="00845714" w:rsidP="00845714"/>
        </w:tc>
        <w:tc>
          <w:tcPr>
            <w:tcW w:w="4422" w:type="dxa"/>
            <w:tcBorders>
              <w:left w:val="single" w:sz="4" w:space="0" w:color="auto"/>
            </w:tcBorders>
          </w:tcPr>
          <w:p w:rsidR="00845714" w:rsidRDefault="00845714" w:rsidP="00845714">
            <w:r>
              <w:t>BUS 489 - Business Exit Exam</w:t>
            </w:r>
          </w:p>
        </w:tc>
        <w:tc>
          <w:tcPr>
            <w:tcW w:w="892" w:type="dxa"/>
          </w:tcPr>
          <w:p w:rsidR="00845714" w:rsidRDefault="00845714" w:rsidP="00845714">
            <w:pPr>
              <w:jc w:val="center"/>
            </w:pPr>
            <w:r>
              <w:t>0</w:t>
            </w:r>
          </w:p>
        </w:tc>
      </w:tr>
      <w:tr w:rsidR="00845714" w:rsidRPr="00D83878" w:rsidTr="00CE70DD">
        <w:tc>
          <w:tcPr>
            <w:tcW w:w="4306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45714" w:rsidRDefault="00845714" w:rsidP="00845714"/>
        </w:tc>
        <w:tc>
          <w:tcPr>
            <w:tcW w:w="4422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45714" w:rsidRDefault="00845714" w:rsidP="00845714">
            <w:pPr>
              <w:jc w:val="center"/>
            </w:pPr>
            <w:r>
              <w:t>15</w:t>
            </w:r>
          </w:p>
        </w:tc>
      </w:tr>
    </w:tbl>
    <w:p w:rsidR="00C82DA4" w:rsidRDefault="00C82DA4"/>
    <w:p w:rsidR="00DE3070" w:rsidRPr="00DE3070" w:rsidRDefault="00DE3070" w:rsidP="00DE3070">
      <w:pPr>
        <w:jc w:val="right"/>
        <w:rPr>
          <w:b/>
        </w:rPr>
      </w:pPr>
      <w:r>
        <w:rPr>
          <w:b/>
        </w:rPr>
        <w:t>Total Minimum Credits 120</w:t>
      </w:r>
    </w:p>
    <w:p w:rsidR="00BA42EE" w:rsidRDefault="0098560A" w:rsidP="000138B8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BA42EE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138B8"/>
    <w:rsid w:val="00035D8B"/>
    <w:rsid w:val="00056D94"/>
    <w:rsid w:val="001523DC"/>
    <w:rsid w:val="001A0B55"/>
    <w:rsid w:val="001B58DE"/>
    <w:rsid w:val="001B6F11"/>
    <w:rsid w:val="001E6BDF"/>
    <w:rsid w:val="00212764"/>
    <w:rsid w:val="0027696D"/>
    <w:rsid w:val="00353ACF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81670"/>
    <w:rsid w:val="00592B9C"/>
    <w:rsid w:val="005E3994"/>
    <w:rsid w:val="00663F39"/>
    <w:rsid w:val="006B647F"/>
    <w:rsid w:val="006D63AD"/>
    <w:rsid w:val="00771013"/>
    <w:rsid w:val="00831017"/>
    <w:rsid w:val="00845714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AE240E"/>
    <w:rsid w:val="00B47E81"/>
    <w:rsid w:val="00B57A42"/>
    <w:rsid w:val="00BA42EE"/>
    <w:rsid w:val="00BC2BFD"/>
    <w:rsid w:val="00C1778E"/>
    <w:rsid w:val="00C4586B"/>
    <w:rsid w:val="00C82DA4"/>
    <w:rsid w:val="00CC25A0"/>
    <w:rsid w:val="00CE70DD"/>
    <w:rsid w:val="00D57EF4"/>
    <w:rsid w:val="00D818C1"/>
    <w:rsid w:val="00D81DF3"/>
    <w:rsid w:val="00D83878"/>
    <w:rsid w:val="00DE3070"/>
    <w:rsid w:val="00E01C2B"/>
    <w:rsid w:val="00E51C27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8819-7578-4FCA-AB32-CAE6E203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9</cp:revision>
  <cp:lastPrinted>2018-04-05T17:24:00Z</cp:lastPrinted>
  <dcterms:created xsi:type="dcterms:W3CDTF">2018-04-19T13:15:00Z</dcterms:created>
  <dcterms:modified xsi:type="dcterms:W3CDTF">2018-04-19T20:58:00Z</dcterms:modified>
</cp:coreProperties>
</file>